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625DA" w14:textId="77777777" w:rsidR="00921933" w:rsidRDefault="00DA30F5">
      <w:pPr>
        <w:spacing w:after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B8AFC" wp14:editId="567FAF5A">
                <wp:simplePos x="0" y="0"/>
                <wp:positionH relativeFrom="column">
                  <wp:posOffset>4781550</wp:posOffset>
                </wp:positionH>
                <wp:positionV relativeFrom="paragraph">
                  <wp:posOffset>28574</wp:posOffset>
                </wp:positionV>
                <wp:extent cx="2124075" cy="8858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F4537" w14:textId="77777777" w:rsidR="00DA30F5" w:rsidRPr="00DA30F5" w:rsidRDefault="00DA30F5">
                            <w:pPr>
                              <w:rPr>
                                <w:color w:val="FF0000"/>
                              </w:rPr>
                            </w:pPr>
                            <w:r w:rsidRPr="00DA30F5">
                              <w:rPr>
                                <w:color w:val="FF0000"/>
                              </w:rPr>
                              <w:t>FOR SAE Staff Use</w:t>
                            </w:r>
                          </w:p>
                          <w:p w14:paraId="000F3A6F" w14:textId="77777777" w:rsidR="00DA30F5" w:rsidRPr="00DA30F5" w:rsidRDefault="00DA30F5">
                            <w:pPr>
                              <w:rPr>
                                <w:color w:val="FF0000"/>
                              </w:rPr>
                            </w:pPr>
                            <w:r w:rsidRPr="00DA30F5">
                              <w:rPr>
                                <w:color w:val="FF0000"/>
                              </w:rPr>
                              <w:t>Date Entered:</w:t>
                            </w:r>
                            <w:r>
                              <w:rPr>
                                <w:color w:val="FF0000"/>
                              </w:rPr>
                              <w:t xml:space="preserve"> _______________</w:t>
                            </w:r>
                          </w:p>
                          <w:p w14:paraId="634153B8" w14:textId="77777777" w:rsidR="00DA30F5" w:rsidRPr="00DA30F5" w:rsidRDefault="00DA30F5">
                            <w:pPr>
                              <w:rPr>
                                <w:color w:val="FF0000"/>
                              </w:rPr>
                            </w:pPr>
                            <w:r w:rsidRPr="00DA30F5">
                              <w:rPr>
                                <w:color w:val="FF0000"/>
                              </w:rPr>
                              <w:t>STCODE:</w:t>
                            </w:r>
                            <w:r>
                              <w:rPr>
                                <w:color w:val="FF0000"/>
                              </w:rPr>
                              <w:t xml:space="preserve"> 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B8A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6.5pt;margin-top:2.25pt;width:167.25pt;height:6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" fillcolor="white [3201]" strokeweight=".5pt">
                <v:textbox>
                  <w:txbxContent>
                    <w:p w14:paraId="74FF4537" w14:textId="77777777" w:rsidR="00DA30F5" w:rsidRPr="00DA30F5" w:rsidRDefault="00DA30F5">
                      <w:pPr>
                        <w:rPr>
                          <w:color w:val="FF0000"/>
                        </w:rPr>
                      </w:pPr>
                      <w:r w:rsidRPr="00DA30F5">
                        <w:rPr>
                          <w:color w:val="FF0000"/>
                        </w:rPr>
                        <w:t>FOR SAE Staff Use</w:t>
                      </w:r>
                    </w:p>
                    <w:p w14:paraId="000F3A6F" w14:textId="77777777" w:rsidR="00DA30F5" w:rsidRPr="00DA30F5" w:rsidRDefault="00DA30F5">
                      <w:pPr>
                        <w:rPr>
                          <w:color w:val="FF0000"/>
                        </w:rPr>
                      </w:pPr>
                      <w:r w:rsidRPr="00DA30F5">
                        <w:rPr>
                          <w:color w:val="FF0000"/>
                        </w:rPr>
                        <w:t>Date Entered:</w:t>
                      </w:r>
                      <w:r>
                        <w:rPr>
                          <w:color w:val="FF0000"/>
                        </w:rPr>
                        <w:t xml:space="preserve"> _______________</w:t>
                      </w:r>
                    </w:p>
                    <w:p w14:paraId="634153B8" w14:textId="77777777" w:rsidR="00DA30F5" w:rsidRPr="00DA30F5" w:rsidRDefault="00DA30F5">
                      <w:pPr>
                        <w:rPr>
                          <w:color w:val="FF0000"/>
                        </w:rPr>
                      </w:pPr>
                      <w:r w:rsidRPr="00DA30F5">
                        <w:rPr>
                          <w:color w:val="FF0000"/>
                        </w:rPr>
                        <w:t>STCODE:</w:t>
                      </w:r>
                      <w:r>
                        <w:rPr>
                          <w:color w:val="FF0000"/>
                        </w:rPr>
                        <w:t xml:space="preserve"> 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6148C">
        <w:rPr>
          <w:noProof/>
        </w:rPr>
        <w:drawing>
          <wp:inline distT="0" distB="0" distL="0" distR="0" wp14:anchorId="7B76E64F" wp14:editId="1B6E6401">
            <wp:extent cx="1371600" cy="105156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48C">
        <w:rPr>
          <w:rFonts w:ascii="Palatino Linotype" w:eastAsia="Palatino Linotype" w:hAnsi="Palatino Linotype" w:cs="Palatino Linotype"/>
        </w:rPr>
        <w:t xml:space="preserve"> </w:t>
      </w:r>
    </w:p>
    <w:p w14:paraId="1506E208" w14:textId="77777777" w:rsidR="00921933" w:rsidRDefault="0096148C">
      <w:pPr>
        <w:spacing w:after="11"/>
        <w:ind w:left="1183"/>
        <w:jc w:val="center"/>
      </w:pPr>
      <w:r>
        <w:rPr>
          <w:rFonts w:ascii="Arial" w:eastAsia="Arial" w:hAnsi="Arial" w:cs="Arial"/>
          <w:b/>
          <w:sz w:val="36"/>
        </w:rPr>
        <w:t>SAE Collegiate Chapters</w:t>
      </w:r>
      <w:r>
        <w:rPr>
          <w:rFonts w:ascii="Arial" w:eastAsia="Arial" w:hAnsi="Arial" w:cs="Arial"/>
          <w:b/>
          <w:sz w:val="32"/>
        </w:rPr>
        <w:t xml:space="preserve"> </w:t>
      </w:r>
    </w:p>
    <w:p w14:paraId="441A0B79" w14:textId="77777777" w:rsidR="00921933" w:rsidRDefault="0096148C">
      <w:pPr>
        <w:spacing w:after="0"/>
        <w:ind w:left="2329" w:hanging="10"/>
      </w:pPr>
      <w:r>
        <w:rPr>
          <w:rFonts w:ascii="Arial" w:eastAsia="Arial" w:hAnsi="Arial" w:cs="Arial"/>
          <w:b/>
          <w:sz w:val="36"/>
        </w:rPr>
        <w:t xml:space="preserve">Student </w:t>
      </w:r>
      <w:r w:rsidR="001D1E5A">
        <w:rPr>
          <w:rFonts w:ascii="Arial" w:eastAsia="Arial" w:hAnsi="Arial" w:cs="Arial"/>
          <w:b/>
          <w:sz w:val="36"/>
        </w:rPr>
        <w:t>Officers &amp;</w:t>
      </w:r>
      <w:r>
        <w:rPr>
          <w:rFonts w:ascii="Arial" w:eastAsia="Arial" w:hAnsi="Arial" w:cs="Arial"/>
          <w:b/>
          <w:sz w:val="36"/>
        </w:rPr>
        <w:t xml:space="preserve"> Faculty Advisors </w:t>
      </w:r>
    </w:p>
    <w:p w14:paraId="3636EE22" w14:textId="425DBC14" w:rsidR="00921933" w:rsidRDefault="00FB28FB">
      <w:pPr>
        <w:spacing w:after="24"/>
        <w:ind w:left="1187"/>
        <w:jc w:val="center"/>
      </w:pPr>
      <w:r>
        <w:rPr>
          <w:rFonts w:ascii="Arial" w:eastAsia="Arial" w:hAnsi="Arial" w:cs="Arial"/>
          <w:sz w:val="24"/>
        </w:rPr>
        <w:t>20</w:t>
      </w:r>
      <w:r w:rsidR="00416568">
        <w:rPr>
          <w:rFonts w:ascii="Arial" w:eastAsia="Arial" w:hAnsi="Arial" w:cs="Arial"/>
          <w:sz w:val="24"/>
        </w:rPr>
        <w:t>2</w:t>
      </w:r>
      <w:r w:rsidR="00490F52">
        <w:rPr>
          <w:rFonts w:ascii="Arial" w:eastAsia="Arial" w:hAnsi="Arial" w:cs="Arial"/>
          <w:sz w:val="24"/>
        </w:rPr>
        <w:t>4</w:t>
      </w:r>
      <w:r>
        <w:rPr>
          <w:rFonts w:ascii="Arial" w:eastAsia="Arial" w:hAnsi="Arial" w:cs="Arial"/>
          <w:sz w:val="24"/>
        </w:rPr>
        <w:t>-20</w:t>
      </w:r>
      <w:r w:rsidR="00D61E1F">
        <w:rPr>
          <w:rFonts w:ascii="Arial" w:eastAsia="Arial" w:hAnsi="Arial" w:cs="Arial"/>
          <w:sz w:val="24"/>
        </w:rPr>
        <w:t>2</w:t>
      </w:r>
      <w:r w:rsidR="00490F52">
        <w:rPr>
          <w:rFonts w:ascii="Arial" w:eastAsia="Arial" w:hAnsi="Arial" w:cs="Arial"/>
          <w:sz w:val="24"/>
        </w:rPr>
        <w:t>5</w:t>
      </w:r>
      <w:r w:rsidR="0096148C">
        <w:rPr>
          <w:rFonts w:ascii="Arial" w:eastAsia="Arial" w:hAnsi="Arial" w:cs="Arial"/>
          <w:sz w:val="24"/>
        </w:rPr>
        <w:t xml:space="preserve"> Academic Year </w:t>
      </w:r>
    </w:p>
    <w:p w14:paraId="745A6BA2" w14:textId="77777777" w:rsidR="00921933" w:rsidRDefault="0096148C">
      <w:pPr>
        <w:spacing w:after="37"/>
      </w:pPr>
      <w:r>
        <w:rPr>
          <w:rFonts w:ascii="Arial" w:eastAsia="Arial" w:hAnsi="Arial" w:cs="Arial"/>
          <w:sz w:val="24"/>
        </w:rPr>
        <w:t xml:space="preserve"> </w:t>
      </w:r>
    </w:p>
    <w:p w14:paraId="4BE02B86" w14:textId="4AD7A03C" w:rsidR="00921933" w:rsidRDefault="0096148C">
      <w:pPr>
        <w:spacing w:after="0"/>
      </w:pPr>
      <w:r>
        <w:rPr>
          <w:rFonts w:ascii="Arial" w:eastAsia="Arial" w:hAnsi="Arial" w:cs="Arial"/>
          <w:sz w:val="28"/>
        </w:rPr>
        <w:t xml:space="preserve">Submit completed form by </w:t>
      </w:r>
      <w:r>
        <w:rPr>
          <w:rFonts w:ascii="Arial" w:eastAsia="Arial" w:hAnsi="Arial" w:cs="Arial"/>
          <w:b/>
          <w:sz w:val="28"/>
        </w:rPr>
        <w:t>November 1</w:t>
      </w:r>
      <w:r w:rsidR="00FB28FB">
        <w:rPr>
          <w:rFonts w:ascii="Arial" w:eastAsia="Arial" w:hAnsi="Arial" w:cs="Arial"/>
          <w:b/>
          <w:sz w:val="28"/>
        </w:rPr>
        <w:t>, 20</w:t>
      </w:r>
      <w:r w:rsidR="007A34E9">
        <w:rPr>
          <w:rFonts w:ascii="Arial" w:eastAsia="Arial" w:hAnsi="Arial" w:cs="Arial"/>
          <w:b/>
          <w:sz w:val="28"/>
        </w:rPr>
        <w:t>2</w:t>
      </w:r>
      <w:r w:rsidR="00490F52">
        <w:rPr>
          <w:rFonts w:ascii="Arial" w:eastAsia="Arial" w:hAnsi="Arial" w:cs="Arial"/>
          <w:b/>
          <w:sz w:val="28"/>
        </w:rPr>
        <w:t>4</w:t>
      </w:r>
      <w:r>
        <w:rPr>
          <w:rFonts w:ascii="Arial" w:eastAsia="Arial" w:hAnsi="Arial" w:cs="Arial"/>
          <w:sz w:val="28"/>
        </w:rPr>
        <w:t xml:space="preserve"> (</w:t>
      </w:r>
      <w:r>
        <w:rPr>
          <w:rFonts w:ascii="Arial" w:eastAsia="Arial" w:hAnsi="Arial" w:cs="Arial"/>
          <w:sz w:val="24"/>
        </w:rPr>
        <w:t>e</w:t>
      </w:r>
      <w:r>
        <w:rPr>
          <w:rFonts w:ascii="Arial" w:eastAsia="Arial" w:hAnsi="Arial" w:cs="Arial"/>
          <w:sz w:val="21"/>
        </w:rPr>
        <w:t xml:space="preserve">mail </w:t>
      </w:r>
      <w:r w:rsidR="00920FA7">
        <w:rPr>
          <w:rFonts w:ascii="Arial" w:eastAsia="Arial" w:hAnsi="Arial" w:cs="Arial"/>
          <w:color w:val="0000FF"/>
          <w:sz w:val="21"/>
          <w:u w:val="single" w:color="0000FF"/>
        </w:rPr>
        <w:t>chapters@sae.org</w:t>
      </w:r>
      <w:r w:rsidR="00FB28FB">
        <w:rPr>
          <w:rFonts w:ascii="Arial" w:eastAsia="Arial" w:hAnsi="Arial" w:cs="Arial"/>
          <w:sz w:val="21"/>
        </w:rPr>
        <w:t>)</w:t>
      </w:r>
      <w:r>
        <w:rPr>
          <w:rFonts w:ascii="Arial" w:eastAsia="Arial" w:hAnsi="Arial" w:cs="Arial"/>
          <w:sz w:val="21"/>
        </w:rPr>
        <w:t>.</w:t>
      </w:r>
      <w:r>
        <w:rPr>
          <w:rFonts w:ascii="Arial" w:eastAsia="Arial" w:hAnsi="Arial" w:cs="Arial"/>
        </w:rPr>
        <w:t xml:space="preserve"> </w:t>
      </w:r>
    </w:p>
    <w:p w14:paraId="71F28F50" w14:textId="77777777" w:rsidR="00921933" w:rsidRDefault="0096148C">
      <w:pPr>
        <w:spacing w:after="0"/>
      </w:pPr>
      <w:r>
        <w:rPr>
          <w:rFonts w:ascii="Arial" w:eastAsia="Arial" w:hAnsi="Arial" w:cs="Arial"/>
          <w:sz w:val="12"/>
        </w:rPr>
        <w:t xml:space="preserve"> </w:t>
      </w:r>
    </w:p>
    <w:tbl>
      <w:tblPr>
        <w:tblStyle w:val="TableGrid"/>
        <w:tblW w:w="10638" w:type="dxa"/>
        <w:tblInd w:w="272" w:type="dxa"/>
        <w:tblCellMar>
          <w:top w:w="56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797"/>
        <w:gridCol w:w="8841"/>
      </w:tblGrid>
      <w:tr w:rsidR="00921933" w14:paraId="3E462BCF" w14:textId="77777777">
        <w:trPr>
          <w:trHeight w:val="332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170F5E3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University Name </w:t>
            </w:r>
          </w:p>
        </w:tc>
        <w:tc>
          <w:tcPr>
            <w:tcW w:w="8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C8D3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21933" w14:paraId="60E0E5F3" w14:textId="77777777">
        <w:trPr>
          <w:trHeight w:val="332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50B6B62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Date submitted </w:t>
            </w:r>
          </w:p>
        </w:tc>
        <w:tc>
          <w:tcPr>
            <w:tcW w:w="8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5782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2EE27F4F" w14:textId="77777777" w:rsidR="00921933" w:rsidRDefault="0096148C">
      <w:pPr>
        <w:spacing w:after="167"/>
      </w:pPr>
      <w:r>
        <w:rPr>
          <w:rFonts w:ascii="Arial" w:eastAsia="Arial" w:hAnsi="Arial" w:cs="Arial"/>
        </w:rPr>
        <w:t xml:space="preserve"> </w:t>
      </w:r>
    </w:p>
    <w:p w14:paraId="423ABFFB" w14:textId="77777777" w:rsidR="00921933" w:rsidRDefault="0096148C">
      <w:pPr>
        <w:spacing w:after="0"/>
        <w:ind w:left="-5" w:hanging="10"/>
      </w:pPr>
      <w:r>
        <w:rPr>
          <w:rFonts w:ascii="Arial" w:eastAsia="Arial" w:hAnsi="Arial" w:cs="Arial"/>
          <w:b/>
          <w:sz w:val="36"/>
        </w:rPr>
        <w:t xml:space="preserve">Student Officers   </w:t>
      </w:r>
    </w:p>
    <w:p w14:paraId="62E3E88F" w14:textId="77777777" w:rsidR="00921933" w:rsidRDefault="0096148C">
      <w:pPr>
        <w:spacing w:after="0"/>
        <w:ind w:left="254"/>
      </w:pPr>
      <w:r>
        <w:rPr>
          <w:rFonts w:ascii="Arial" w:eastAsia="Arial" w:hAnsi="Arial" w:cs="Arial"/>
          <w:b/>
          <w:color w:val="C00000"/>
          <w:sz w:val="24"/>
        </w:rPr>
        <w:t>NOTE:  All student officers</w:t>
      </w:r>
      <w:r w:rsidR="0062533E">
        <w:rPr>
          <w:rFonts w:ascii="Arial" w:eastAsia="Arial" w:hAnsi="Arial" w:cs="Arial"/>
          <w:b/>
          <w:color w:val="C00000"/>
          <w:sz w:val="24"/>
        </w:rPr>
        <w:t xml:space="preserve"> and Faculty</w:t>
      </w:r>
      <w:r>
        <w:rPr>
          <w:rFonts w:ascii="Arial" w:eastAsia="Arial" w:hAnsi="Arial" w:cs="Arial"/>
          <w:b/>
          <w:color w:val="C00000"/>
          <w:sz w:val="24"/>
        </w:rPr>
        <w:t xml:space="preserve"> must be a current paid SAE member.</w:t>
      </w:r>
      <w:r>
        <w:rPr>
          <w:rFonts w:ascii="Arial" w:eastAsia="Arial" w:hAnsi="Arial" w:cs="Arial"/>
          <w:color w:val="C00000"/>
          <w:sz w:val="24"/>
        </w:rPr>
        <w:t xml:space="preserve">    </w:t>
      </w:r>
    </w:p>
    <w:p w14:paraId="5C5D90C3" w14:textId="77777777" w:rsidR="00921933" w:rsidRDefault="0096148C">
      <w:pPr>
        <w:spacing w:after="0"/>
        <w:ind w:left="264" w:hanging="10"/>
      </w:pPr>
      <w:r>
        <w:rPr>
          <w:rFonts w:ascii="Arial" w:eastAsia="Arial" w:hAnsi="Arial" w:cs="Arial"/>
          <w:sz w:val="24"/>
        </w:rPr>
        <w:t>Check your membership status online at "</w:t>
      </w:r>
      <w:hyperlink r:id="rId5">
        <w:r>
          <w:rPr>
            <w:rFonts w:ascii="Arial" w:eastAsia="Arial" w:hAnsi="Arial" w:cs="Arial"/>
            <w:color w:val="0000FF"/>
            <w:sz w:val="24"/>
            <w:u w:val="single" w:color="0000FF"/>
          </w:rPr>
          <w:t>My SAE</w:t>
        </w:r>
      </w:hyperlink>
      <w:hyperlink r:id="rId6">
        <w:r>
          <w:rPr>
            <w:rFonts w:ascii="Arial" w:eastAsia="Arial" w:hAnsi="Arial" w:cs="Arial"/>
            <w:sz w:val="24"/>
          </w:rPr>
          <w:t>"</w:t>
        </w:r>
      </w:hyperlink>
      <w:r>
        <w:rPr>
          <w:rFonts w:ascii="Arial" w:eastAsia="Arial" w:hAnsi="Arial" w:cs="Arial"/>
          <w:sz w:val="24"/>
        </w:rPr>
        <w:t xml:space="preserve">     </w:t>
      </w: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36" w:type="dxa"/>
        <w:tblInd w:w="272" w:type="dxa"/>
        <w:tblCellMar>
          <w:top w:w="62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781"/>
        <w:gridCol w:w="2646"/>
        <w:gridCol w:w="3440"/>
        <w:gridCol w:w="1316"/>
        <w:gridCol w:w="1453"/>
      </w:tblGrid>
      <w:tr w:rsidR="00921933" w14:paraId="2684DC7E" w14:textId="77777777">
        <w:trPr>
          <w:trHeight w:val="689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C876860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Leadership </w:t>
            </w:r>
          </w:p>
          <w:p w14:paraId="41BBF50E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Position   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2B4ED2E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Name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1FBE868" w14:textId="77777777" w:rsidR="00921933" w:rsidRDefault="0096148C">
            <w:pPr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Email Address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80FD0CC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SAE </w:t>
            </w:r>
          </w:p>
          <w:p w14:paraId="21C9F4FB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>Member</w:t>
            </w:r>
            <w:r w:rsidR="00CB1502">
              <w:rPr>
                <w:rFonts w:ascii="Arial" w:eastAsia="Arial" w:hAnsi="Arial" w:cs="Arial"/>
                <w:sz w:val="20"/>
              </w:rPr>
              <w:t>ship</w:t>
            </w:r>
            <w:r>
              <w:rPr>
                <w:rFonts w:ascii="Arial" w:eastAsia="Arial" w:hAnsi="Arial" w:cs="Arial"/>
                <w:sz w:val="20"/>
              </w:rPr>
              <w:t xml:space="preserve"> #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BC816FA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Membership </w:t>
            </w:r>
          </w:p>
          <w:p w14:paraId="26264DD6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Expiration </w:t>
            </w:r>
          </w:p>
        </w:tc>
      </w:tr>
      <w:tr w:rsidR="00921933" w14:paraId="792E5A1D" w14:textId="77777777">
        <w:trPr>
          <w:trHeight w:val="343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20B87C4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Chair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5AAC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449C" w14:textId="77777777" w:rsidR="00921933" w:rsidRDefault="0096148C">
            <w:pPr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0037E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62C50D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21933" w14:paraId="1C1D2F6D" w14:textId="77777777">
        <w:trPr>
          <w:trHeight w:val="34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243F4F0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Vice Chair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4BF8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2617" w14:textId="77777777" w:rsidR="00921933" w:rsidRDefault="0096148C">
            <w:pPr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D0547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F069F2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21933" w14:paraId="7CD668F8" w14:textId="77777777">
        <w:trPr>
          <w:trHeight w:val="34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6B11927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Treasurer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BB9D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7D0D" w14:textId="77777777" w:rsidR="00921933" w:rsidRDefault="0096148C">
            <w:pPr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A6836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9CCFA2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21933" w14:paraId="1FFCDF23" w14:textId="77777777">
        <w:trPr>
          <w:trHeight w:val="34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85DA3E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Secretary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68F2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DF63" w14:textId="77777777" w:rsidR="00921933" w:rsidRDefault="0096148C">
            <w:pPr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699C7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9645B5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21933" w14:paraId="653082BF" w14:textId="77777777">
        <w:trPr>
          <w:trHeight w:val="344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0905E7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Other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3922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B727" w14:textId="77777777" w:rsidR="00921933" w:rsidRDefault="0096148C">
            <w:pPr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F18EE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C1A10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21933" w14:paraId="04F130DE" w14:textId="77777777">
        <w:trPr>
          <w:trHeight w:val="34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114B64D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Other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6470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0CEF" w14:textId="77777777" w:rsidR="00921933" w:rsidRDefault="0096148C">
            <w:pPr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A0E40C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9752D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21933" w14:paraId="4F62AEBE" w14:textId="77777777">
        <w:trPr>
          <w:trHeight w:val="344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3EC6F3E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Other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7904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399C" w14:textId="77777777" w:rsidR="00921933" w:rsidRDefault="0096148C">
            <w:pPr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077E" w14:textId="77777777" w:rsidR="00921933" w:rsidRDefault="00921933"/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1CE1" w14:textId="77777777" w:rsidR="00921933" w:rsidRDefault="00921933"/>
        </w:tc>
      </w:tr>
    </w:tbl>
    <w:p w14:paraId="17D6820C" w14:textId="77777777" w:rsidR="00921933" w:rsidRDefault="0096148C">
      <w:pPr>
        <w:spacing w:after="90"/>
      </w:pPr>
      <w:r>
        <w:rPr>
          <w:rFonts w:ascii="Arial" w:eastAsia="Arial" w:hAnsi="Arial" w:cs="Arial"/>
          <w:sz w:val="24"/>
        </w:rPr>
        <w:t xml:space="preserve"> </w:t>
      </w:r>
    </w:p>
    <w:p w14:paraId="1B47C3BA" w14:textId="77777777" w:rsidR="00921933" w:rsidRDefault="0096148C">
      <w:pPr>
        <w:spacing w:after="0"/>
        <w:ind w:left="-5" w:hanging="10"/>
      </w:pPr>
      <w:r>
        <w:rPr>
          <w:rFonts w:ascii="Arial" w:eastAsia="Arial" w:hAnsi="Arial" w:cs="Arial"/>
          <w:b/>
          <w:sz w:val="36"/>
        </w:rPr>
        <w:t>Collegiate Chapter Faculty Advisor</w:t>
      </w:r>
      <w:r>
        <w:rPr>
          <w:rFonts w:ascii="Arial" w:eastAsia="Arial" w:hAnsi="Arial" w:cs="Arial"/>
          <w:sz w:val="36"/>
          <w:vertAlign w:val="subscript"/>
        </w:rPr>
        <w:t xml:space="preserve"> </w:t>
      </w:r>
    </w:p>
    <w:tbl>
      <w:tblPr>
        <w:tblStyle w:val="TableGrid"/>
        <w:tblW w:w="10638" w:type="dxa"/>
        <w:tblInd w:w="272" w:type="dxa"/>
        <w:tblCellMar>
          <w:top w:w="60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967"/>
        <w:gridCol w:w="3243"/>
        <w:gridCol w:w="1168"/>
        <w:gridCol w:w="3260"/>
      </w:tblGrid>
      <w:tr w:rsidR="00921933" w14:paraId="456AA7C6" w14:textId="77777777">
        <w:trPr>
          <w:trHeight w:val="343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B2C8758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Name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0D76" w14:textId="77777777" w:rsidR="00921933" w:rsidRDefault="0096148C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E7E678B" w14:textId="77777777" w:rsidR="00921933" w:rsidRDefault="0096148C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Shipping Address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2D1D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21933" w14:paraId="29FE8A6C" w14:textId="77777777">
        <w:trPr>
          <w:trHeight w:val="346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7B32289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Email Address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9FD0" w14:textId="77777777" w:rsidR="00921933" w:rsidRDefault="0096148C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3FB153" w14:textId="77777777" w:rsidR="00921933" w:rsidRDefault="0092193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90ED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21933" w14:paraId="61A75A8A" w14:textId="77777777">
        <w:trPr>
          <w:trHeight w:val="346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5111F29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Phone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3E24" w14:textId="77777777" w:rsidR="00921933" w:rsidRDefault="0096148C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8DA12E" w14:textId="77777777" w:rsidR="00921933" w:rsidRDefault="0092193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1ABB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21933" w14:paraId="732D7924" w14:textId="77777777">
        <w:trPr>
          <w:trHeight w:val="343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C493B78" w14:textId="77777777" w:rsidR="00921933" w:rsidRDefault="0096148C">
            <w:r>
              <w:rPr>
                <w:rFonts w:ascii="Arial" w:eastAsia="Arial" w:hAnsi="Arial" w:cs="Arial"/>
                <w:sz w:val="20"/>
              </w:rPr>
              <w:t>SAE Member</w:t>
            </w:r>
            <w:r w:rsidR="00CB1502">
              <w:rPr>
                <w:rFonts w:ascii="Arial" w:eastAsia="Arial" w:hAnsi="Arial" w:cs="Arial"/>
                <w:sz w:val="20"/>
              </w:rPr>
              <w:t>ship</w:t>
            </w:r>
            <w:r>
              <w:rPr>
                <w:rFonts w:ascii="Arial" w:eastAsia="Arial" w:hAnsi="Arial" w:cs="Arial"/>
                <w:sz w:val="20"/>
              </w:rPr>
              <w:t xml:space="preserve"> #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548B" w14:textId="77777777" w:rsidR="00921933" w:rsidRDefault="0096148C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2C58" w14:textId="77777777" w:rsidR="00921933" w:rsidRDefault="0092193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E942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28D570F" w14:textId="77777777" w:rsidR="00921933" w:rsidRDefault="0096148C">
      <w:pPr>
        <w:spacing w:after="90"/>
      </w:pPr>
      <w:r>
        <w:rPr>
          <w:rFonts w:ascii="Arial" w:eastAsia="Arial" w:hAnsi="Arial" w:cs="Arial"/>
          <w:sz w:val="24"/>
        </w:rPr>
        <w:t xml:space="preserve"> </w:t>
      </w:r>
    </w:p>
    <w:p w14:paraId="7351B363" w14:textId="77777777" w:rsidR="004E4EBE" w:rsidRDefault="004E4EBE">
      <w:pPr>
        <w:spacing w:after="0"/>
        <w:ind w:left="-5" w:hanging="10"/>
        <w:rPr>
          <w:rFonts w:ascii="Arial" w:eastAsia="Arial" w:hAnsi="Arial" w:cs="Arial"/>
          <w:b/>
          <w:sz w:val="36"/>
        </w:rPr>
      </w:pPr>
    </w:p>
    <w:p w14:paraId="205BCE1C" w14:textId="77777777" w:rsidR="004E4EBE" w:rsidRDefault="004E4EBE">
      <w:pPr>
        <w:spacing w:after="0"/>
        <w:ind w:left="-5" w:hanging="10"/>
        <w:rPr>
          <w:rFonts w:ascii="Arial" w:eastAsia="Arial" w:hAnsi="Arial" w:cs="Arial"/>
          <w:b/>
          <w:sz w:val="36"/>
        </w:rPr>
      </w:pPr>
    </w:p>
    <w:p w14:paraId="7CFEC66F" w14:textId="77777777" w:rsidR="004E4EBE" w:rsidRDefault="004E4EBE">
      <w:pPr>
        <w:spacing w:after="0"/>
        <w:ind w:left="-5" w:hanging="10"/>
        <w:rPr>
          <w:rFonts w:ascii="Arial" w:eastAsia="Arial" w:hAnsi="Arial" w:cs="Arial"/>
          <w:b/>
          <w:sz w:val="36"/>
        </w:rPr>
      </w:pPr>
    </w:p>
    <w:p w14:paraId="550F8E5A" w14:textId="77777777" w:rsidR="00921933" w:rsidRDefault="0096148C">
      <w:pPr>
        <w:spacing w:after="0"/>
        <w:ind w:left="-5" w:hanging="10"/>
      </w:pPr>
      <w:r>
        <w:rPr>
          <w:rFonts w:ascii="Arial" w:eastAsia="Arial" w:hAnsi="Arial" w:cs="Arial"/>
          <w:b/>
          <w:sz w:val="36"/>
        </w:rPr>
        <w:lastRenderedPageBreak/>
        <w:t>Collegiate Design Series Team Advisors</w:t>
      </w:r>
      <w:r>
        <w:rPr>
          <w:rFonts w:ascii="Arial" w:eastAsia="Arial" w:hAnsi="Arial" w:cs="Arial"/>
          <w:sz w:val="36"/>
          <w:vertAlign w:val="subscript"/>
        </w:rPr>
        <w:t xml:space="preserve"> </w:t>
      </w:r>
    </w:p>
    <w:tbl>
      <w:tblPr>
        <w:tblStyle w:val="TableGrid"/>
        <w:tblW w:w="10636" w:type="dxa"/>
        <w:tblInd w:w="272" w:type="dxa"/>
        <w:tblCellMar>
          <w:top w:w="60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3029"/>
        <w:gridCol w:w="1967"/>
        <w:gridCol w:w="3012"/>
        <w:gridCol w:w="1171"/>
        <w:gridCol w:w="1457"/>
      </w:tblGrid>
      <w:tr w:rsidR="00921933" w14:paraId="7A4EE308" w14:textId="77777777">
        <w:trPr>
          <w:trHeight w:val="688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0D5009D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CDS Program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68572C9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Name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8914424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Email Address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7EFD89F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SAE </w:t>
            </w:r>
          </w:p>
          <w:p w14:paraId="6756006F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Member #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95B96C3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Membership </w:t>
            </w:r>
          </w:p>
          <w:p w14:paraId="79B39B04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Expiration </w:t>
            </w:r>
          </w:p>
        </w:tc>
      </w:tr>
      <w:tr w:rsidR="00921933" w14:paraId="7164CC6F" w14:textId="77777777">
        <w:trPr>
          <w:trHeight w:val="343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F68B067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Aero Design® 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3B0F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678C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2912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6EC2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21933" w14:paraId="02653AD6" w14:textId="77777777">
        <w:trPr>
          <w:trHeight w:val="341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03B4DC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Baja SAE® 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438D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33B7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D5DD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542E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21933" w14:paraId="0BACD1B7" w14:textId="77777777">
        <w:trPr>
          <w:trHeight w:val="343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8EDA38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Clean Snowmobile 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4BD9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8278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F69C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B9DB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21933" w14:paraId="6A6F0435" w14:textId="77777777">
        <w:trPr>
          <w:trHeight w:val="341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FF61412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Formula SAE® 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F864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E5ED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8784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CBAB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21933" w14:paraId="15B50B89" w14:textId="77777777">
        <w:trPr>
          <w:trHeight w:val="343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016216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Formula Hybrid 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B100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F9A8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85C3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5A9D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21933" w14:paraId="1A4650FD" w14:textId="77777777">
        <w:trPr>
          <w:trHeight w:val="340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D8839B8" w14:textId="77777777" w:rsidR="00921933" w:rsidRDefault="0096148C">
            <w:r>
              <w:rPr>
                <w:rFonts w:ascii="Arial" w:eastAsia="Arial" w:hAnsi="Arial" w:cs="Arial"/>
                <w:sz w:val="20"/>
              </w:rPr>
              <w:t xml:space="preserve">Supermileage® 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3577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E61C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6569" w14:textId="77777777" w:rsidR="00921933" w:rsidRDefault="0096148C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518C" w14:textId="77777777" w:rsidR="00921933" w:rsidRDefault="0096148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169DA765" w14:textId="77777777" w:rsidR="00921933" w:rsidRDefault="0096148C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921933">
      <w:pgSz w:w="12240" w:h="15840"/>
      <w:pgMar w:top="720" w:right="1906" w:bottom="88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33"/>
    <w:rsid w:val="0017299C"/>
    <w:rsid w:val="001D1E5A"/>
    <w:rsid w:val="002C1B50"/>
    <w:rsid w:val="00416568"/>
    <w:rsid w:val="00421B4B"/>
    <w:rsid w:val="00490F52"/>
    <w:rsid w:val="004E4EBE"/>
    <w:rsid w:val="00545D26"/>
    <w:rsid w:val="0062533E"/>
    <w:rsid w:val="006B675D"/>
    <w:rsid w:val="007A34E9"/>
    <w:rsid w:val="00920FA7"/>
    <w:rsid w:val="00921933"/>
    <w:rsid w:val="0096148C"/>
    <w:rsid w:val="009D2B94"/>
    <w:rsid w:val="00CB1502"/>
    <w:rsid w:val="00CD1357"/>
    <w:rsid w:val="00D61E1F"/>
    <w:rsid w:val="00DA30F5"/>
    <w:rsid w:val="00EC3A80"/>
    <w:rsid w:val="00ED1A14"/>
    <w:rsid w:val="00F019A0"/>
    <w:rsid w:val="00FB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4B5946"/>
  <w15:docId w15:val="{77A6D8E9-69A8-4C0D-BA88-6A2EBC75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.sae.org/" TargetMode="External"/><Relationship Id="rId5" Type="http://schemas.openxmlformats.org/officeDocument/2006/relationships/hyperlink" Target="http://my.sae.org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McGuire</dc:creator>
  <cp:keywords/>
  <cp:lastModifiedBy>Amanda Kibler</cp:lastModifiedBy>
  <cp:revision>2</cp:revision>
  <dcterms:created xsi:type="dcterms:W3CDTF">2024-06-05T19:22:00Z</dcterms:created>
  <dcterms:modified xsi:type="dcterms:W3CDTF">2024-06-05T19:22:00Z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7678fb9f71a45a967648fe48ebff4dd5c107a9b9071640455786ffac9bafd8b2</vt:lpwstr>
  </property>
</Properties>
</file>